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97B7E" w14:textId="77777777" w:rsidR="000825F5" w:rsidRPr="000825F5" w:rsidRDefault="000825F5" w:rsidP="000825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0825F5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Märchenraten</w:t>
      </w:r>
    </w:p>
    <w:p w14:paraId="40D34F30" w14:textId="77777777" w:rsidR="000825F5" w:rsidRPr="000825F5" w:rsidRDefault="000825F5" w:rsidP="000825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Beschreibung:</w:t>
      </w: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Märchenraten ist ein interaktives und unterhaltsames Spiel, bei dem die Teilnehmer anhand von Hinweisen bekannte Märchen erraten. Es fördert das Gedächtnis, die Kreativität und das kulturelle Wissen.</w:t>
      </w:r>
    </w:p>
    <w:p w14:paraId="0591CA0C" w14:textId="77777777" w:rsidR="000825F5" w:rsidRPr="000825F5" w:rsidRDefault="000825F5" w:rsidP="000825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Stärkung des Gedächtnisses, Förderung der Kreativität und Erhaltung kulturellen Wissens.</w:t>
      </w:r>
    </w:p>
    <w:p w14:paraId="4500DE2A" w14:textId="77777777" w:rsidR="000825F5" w:rsidRPr="000825F5" w:rsidRDefault="000825F5" w:rsidP="000825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</w:p>
    <w:p w14:paraId="4D57C6C0" w14:textId="77777777" w:rsidR="000825F5" w:rsidRPr="000825F5" w:rsidRDefault="000825F5" w:rsidP="000825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Liste bekannter Märchen</w:t>
      </w:r>
    </w:p>
    <w:p w14:paraId="3B709741" w14:textId="77777777" w:rsidR="000825F5" w:rsidRPr="000825F5" w:rsidRDefault="000825F5" w:rsidP="000825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Hinweise zu den Märchen (z.B. Bilder, kurze Textausschnitte)</w:t>
      </w:r>
    </w:p>
    <w:p w14:paraId="69677AD8" w14:textId="77777777" w:rsidR="000825F5" w:rsidRPr="000825F5" w:rsidRDefault="000825F5" w:rsidP="000825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Stift und Papier für Notizen</w:t>
      </w:r>
    </w:p>
    <w:p w14:paraId="41E08F54" w14:textId="77777777" w:rsidR="000825F5" w:rsidRPr="000825F5" w:rsidRDefault="000825F5" w:rsidP="000825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Dauer:</w:t>
      </w: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Ca. 20-30 Minuten</w:t>
      </w:r>
    </w:p>
    <w:p w14:paraId="5EE761B4" w14:textId="77777777" w:rsidR="000825F5" w:rsidRPr="000825F5" w:rsidRDefault="000825F5" w:rsidP="000825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Anleitung:</w:t>
      </w:r>
    </w:p>
    <w:p w14:paraId="6D9C2E93" w14:textId="77777777" w:rsidR="000825F5" w:rsidRPr="000825F5" w:rsidRDefault="000825F5" w:rsidP="000825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1BB3A4BB" w14:textId="77777777" w:rsidR="000825F5" w:rsidRPr="000825F5" w:rsidRDefault="000825F5" w:rsidP="000825F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Erstellen Sie eine Liste von bekannten Märchen wie "Rotkäppchen", "Hänsel und Gretel", "Schneewittchen" und "Dornröschen".</w:t>
      </w:r>
    </w:p>
    <w:p w14:paraId="55C35FFE" w14:textId="77777777" w:rsidR="000825F5" w:rsidRPr="000825F5" w:rsidRDefault="000825F5" w:rsidP="000825F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Bereiten Sie für jedes Märchen mehrere Hinweise vor. Diese können Bilder, kurze Textausschnitte oder Gegenstände sein, die im Märchen vorkommen.</w:t>
      </w:r>
    </w:p>
    <w:p w14:paraId="434666BE" w14:textId="77777777" w:rsidR="000825F5" w:rsidRPr="000825F5" w:rsidRDefault="000825F5" w:rsidP="000825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7EE06E32" w14:textId="77777777" w:rsidR="000825F5" w:rsidRPr="000825F5" w:rsidRDefault="000825F5" w:rsidP="000825F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Erklären Sie den Teilnehmern das Spielprinzip. Sie geben Hinweise zu einem Märchen, und die Teilnehmer müssen erraten, welches Märchen gemeint ist.</w:t>
      </w:r>
    </w:p>
    <w:p w14:paraId="02F078F1" w14:textId="77777777" w:rsidR="000825F5" w:rsidRPr="000825F5" w:rsidRDefault="000825F5" w:rsidP="000825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Spielablauf:</w:t>
      </w:r>
    </w:p>
    <w:p w14:paraId="5E5C63EE" w14:textId="77777777" w:rsidR="000825F5" w:rsidRPr="000825F5" w:rsidRDefault="000825F5" w:rsidP="000825F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Beginnen Sie mit dem ersten Märchen. Geben Sie nach und nach die vorbereiteten Hinweise.</w:t>
      </w:r>
    </w:p>
    <w:p w14:paraId="19728C04" w14:textId="77777777" w:rsidR="000825F5" w:rsidRPr="000825F5" w:rsidRDefault="000825F5" w:rsidP="000825F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Die Teilnehmer raten, um welches Märchen es sich handelt. Derjenige, der es als erster richtig errät, gewinnt einen Punkt.</w:t>
      </w:r>
    </w:p>
    <w:p w14:paraId="5A7224CE" w14:textId="77777777" w:rsidR="000825F5" w:rsidRPr="000825F5" w:rsidRDefault="000825F5" w:rsidP="000825F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Fahren Sie mit weiteren Märchen fort, bis alle Hinweise aufgebraucht sind.</w:t>
      </w:r>
    </w:p>
    <w:p w14:paraId="67FAEB3E" w14:textId="77777777" w:rsidR="000825F5" w:rsidRPr="000825F5" w:rsidRDefault="000825F5" w:rsidP="000825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201FA5C2" w14:textId="77777777" w:rsidR="000825F5" w:rsidRPr="000825F5" w:rsidRDefault="000825F5" w:rsidP="000825F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Lassen Sie die Teilnehmer sich entspannen und machen Sie ein paar Atemübungen.</w:t>
      </w:r>
    </w:p>
    <w:p w14:paraId="7926BD18" w14:textId="77777777" w:rsidR="000825F5" w:rsidRPr="000825F5" w:rsidRDefault="000825F5" w:rsidP="000825F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Fragen Sie, wie ihnen das Märchenraten gefallen hat und welches Märchen ihnen am besten gefallen hat.</w:t>
      </w:r>
    </w:p>
    <w:p w14:paraId="5E3135B5" w14:textId="77777777" w:rsidR="000825F5" w:rsidRPr="000825F5" w:rsidRDefault="000825F5" w:rsidP="000825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Variationen:</w:t>
      </w:r>
    </w:p>
    <w:p w14:paraId="20E6417D" w14:textId="77777777" w:rsidR="000825F5" w:rsidRPr="000825F5" w:rsidRDefault="000825F5" w:rsidP="000825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Schwierigkeitsgrad anpassen:</w:t>
      </w: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schwierigere oder leichtere Hinweise, je nach Fähigkeiten der Teilnehmer.</w:t>
      </w:r>
    </w:p>
    <w:p w14:paraId="3C6B1EFE" w14:textId="4AC0284A" w:rsidR="000825F5" w:rsidRDefault="000825F5" w:rsidP="000825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Kreatives Erzählen:</w:t>
      </w: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eigene kurze Märchen erfinden und diese den anderen erzählen.</w:t>
      </w:r>
    </w:p>
    <w:p w14:paraId="48D66FCE" w14:textId="658C1244" w:rsidR="000825F5" w:rsidRDefault="000825F5" w:rsidP="000825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9A5B223" w14:textId="77777777" w:rsidR="000825F5" w:rsidRPr="000825F5" w:rsidRDefault="000825F5" w:rsidP="000825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490D428" w14:textId="77777777" w:rsidR="000825F5" w:rsidRPr="000825F5" w:rsidRDefault="000825F5" w:rsidP="000825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Beispiele für Hinweise:</w:t>
      </w:r>
    </w:p>
    <w:p w14:paraId="7327F338" w14:textId="77777777" w:rsidR="000825F5" w:rsidRPr="000825F5" w:rsidRDefault="000825F5" w:rsidP="000825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"Rotkäppchen"</w:t>
      </w:r>
    </w:p>
    <w:p w14:paraId="5EAAB2BD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Ein kleines Mädchen trägt einen roten Umhang.</w:t>
      </w:r>
    </w:p>
    <w:p w14:paraId="5597DF31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Sie besucht ihre Großmutter im Wald.</w:t>
      </w:r>
    </w:p>
    <w:p w14:paraId="3E5A2F2C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Ein Wolf kommt ihr auf dem Weg entgegen.</w:t>
      </w:r>
    </w:p>
    <w:p w14:paraId="24D072B1" w14:textId="77777777" w:rsidR="000825F5" w:rsidRPr="000825F5" w:rsidRDefault="000825F5" w:rsidP="000825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"Hänsel und Gretel"</w:t>
      </w:r>
    </w:p>
    <w:p w14:paraId="6BCCC39E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Zwei Kinder verlaufen sich im Wald.</w:t>
      </w:r>
    </w:p>
    <w:p w14:paraId="29798401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Sie finden ein Haus aus Lebkuchen und Süßigkeiten.</w:t>
      </w:r>
    </w:p>
    <w:p w14:paraId="35C9DABA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Eine böse Hexe lebt in dem Haus.</w:t>
      </w:r>
    </w:p>
    <w:p w14:paraId="1BD8EC89" w14:textId="77777777" w:rsidR="000825F5" w:rsidRPr="000825F5" w:rsidRDefault="000825F5" w:rsidP="000825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"Schneewittchen"</w:t>
      </w:r>
    </w:p>
    <w:p w14:paraId="6BF70AE0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Ein Mädchen mit Haut so weiß wie Schnee.</w:t>
      </w:r>
    </w:p>
    <w:p w14:paraId="7F691BAC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Sie lebt bei sieben Zwergen.</w:t>
      </w:r>
    </w:p>
    <w:p w14:paraId="7E578FB0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Ein vergifteter Apfel wird ihr angeboten.</w:t>
      </w:r>
    </w:p>
    <w:p w14:paraId="00305D09" w14:textId="77777777" w:rsidR="000825F5" w:rsidRPr="000825F5" w:rsidRDefault="000825F5" w:rsidP="000825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"Dornröschen"</w:t>
      </w:r>
    </w:p>
    <w:p w14:paraId="5A6DCCC1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Eine Prinzessin fällt in einen tiefen Schlaf.</w:t>
      </w:r>
    </w:p>
    <w:p w14:paraId="4154E194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Sie wird von einer bösen Fee verflucht.</w:t>
      </w:r>
    </w:p>
    <w:p w14:paraId="705ECE58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Nur ein Kuss eines Prinzen kann sie wecken.</w:t>
      </w:r>
    </w:p>
    <w:p w14:paraId="001EEF2C" w14:textId="77777777" w:rsidR="000825F5" w:rsidRPr="000825F5" w:rsidRDefault="000825F5" w:rsidP="000825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"Aschenputtel"</w:t>
      </w:r>
    </w:p>
    <w:p w14:paraId="3DCA1F5C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Ein Mädchen verliert ihren Schuh.</w:t>
      </w:r>
    </w:p>
    <w:p w14:paraId="0E21E4FE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Sie tanzt mit einem Prinzen auf einem Ball.</w:t>
      </w:r>
    </w:p>
    <w:p w14:paraId="455A9A99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Sie lebt bei ihrer bösen Stiefmutter und Stiefschwestern.</w:t>
      </w:r>
    </w:p>
    <w:p w14:paraId="3FE9AD82" w14:textId="77777777" w:rsidR="000825F5" w:rsidRPr="000825F5" w:rsidRDefault="000825F5" w:rsidP="000825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"Die Bremer Stadtmusikanten"</w:t>
      </w:r>
    </w:p>
    <w:p w14:paraId="02B22A79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Vier Tiere machen sich auf den Weg nach Bremen.</w:t>
      </w:r>
    </w:p>
    <w:p w14:paraId="08141A0F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Ein Esel, ein Hund, eine Katze und ein Hahn.</w:t>
      </w:r>
    </w:p>
    <w:p w14:paraId="06386A7A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Sie vertreiben Räuber aus einem Haus.</w:t>
      </w:r>
    </w:p>
    <w:p w14:paraId="3D597732" w14:textId="77777777" w:rsidR="000825F5" w:rsidRPr="000825F5" w:rsidRDefault="000825F5" w:rsidP="000825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"Der Froschkönig"</w:t>
      </w:r>
    </w:p>
    <w:p w14:paraId="2C3E7C2E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Ein Frosch wird von einer Prinzessin geküsst.</w:t>
      </w:r>
    </w:p>
    <w:p w14:paraId="742EBA70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Er verwandelt sich in einen Prinzen.</w:t>
      </w:r>
    </w:p>
    <w:p w14:paraId="3FB350B3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Der Frosch hilft der Prinzessin, eine goldene Kugel zu finden.</w:t>
      </w:r>
    </w:p>
    <w:p w14:paraId="5D2BC029" w14:textId="77777777" w:rsidR="000825F5" w:rsidRPr="000825F5" w:rsidRDefault="000825F5" w:rsidP="000825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"Rapunzel"</w:t>
      </w:r>
    </w:p>
    <w:p w14:paraId="7277DCA1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Ein Mädchen mit langen, goldenen Haaren.</w:t>
      </w:r>
    </w:p>
    <w:p w14:paraId="7B57F05D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Sie lebt in einem hohen Turm ohne Treppe.</w:t>
      </w:r>
    </w:p>
    <w:p w14:paraId="77AD24EE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Ein Prinz klettert an ihrem Haar hoch.</w:t>
      </w:r>
    </w:p>
    <w:p w14:paraId="486EB61F" w14:textId="77777777" w:rsidR="000825F5" w:rsidRPr="000825F5" w:rsidRDefault="000825F5" w:rsidP="000825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"Die kleine Meerjungfrau"</w:t>
      </w:r>
    </w:p>
    <w:p w14:paraId="5A4DA03F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Eine Meerjungfrau wünscht sich Beine.</w:t>
      </w:r>
    </w:p>
    <w:p w14:paraId="6F097AAF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Sie verliebt sich in einen menschlichen Prinzen.</w:t>
      </w:r>
    </w:p>
    <w:p w14:paraId="59B477B2" w14:textId="77777777" w:rsidR="000825F5" w:rsidRPr="000825F5" w:rsidRDefault="000825F5" w:rsidP="000825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Sie tauscht ihre Stimme gegen die Beine.</w:t>
      </w:r>
    </w:p>
    <w:p w14:paraId="7B60C5B2" w14:textId="77777777" w:rsidR="000825F5" w:rsidRPr="000825F5" w:rsidRDefault="000825F5" w:rsidP="000825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"Rumpelstilzchen"</w:t>
      </w:r>
    </w:p>
    <w:p w14:paraId="4A8D3C4B" w14:textId="77777777" w:rsidR="000825F5" w:rsidRPr="000825F5" w:rsidRDefault="000825F5" w:rsidP="000825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Ein kleines Männchen spinnt Stroh zu Gold.</w:t>
      </w:r>
    </w:p>
    <w:p w14:paraId="274EE230" w14:textId="77777777" w:rsidR="000825F5" w:rsidRPr="000825F5" w:rsidRDefault="000825F5" w:rsidP="000825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Eine Königin muss seinen Namen erraten.</w:t>
      </w:r>
    </w:p>
    <w:p w14:paraId="18481638" w14:textId="77777777" w:rsidR="000825F5" w:rsidRPr="000825F5" w:rsidRDefault="000825F5" w:rsidP="000825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Er tanzt um ein Feuer und singt seinen Namen.</w:t>
      </w:r>
    </w:p>
    <w:p w14:paraId="20892076" w14:textId="77777777" w:rsidR="000825F5" w:rsidRPr="000825F5" w:rsidRDefault="000825F5" w:rsidP="000825F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"Schneekönigin"</w:t>
      </w:r>
    </w:p>
    <w:p w14:paraId="47AF1899" w14:textId="77777777" w:rsidR="000825F5" w:rsidRPr="000825F5" w:rsidRDefault="000825F5" w:rsidP="000825F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Ein Mädchen sucht ihren Freund im Eis.</w:t>
      </w:r>
    </w:p>
    <w:p w14:paraId="234F753C" w14:textId="77777777" w:rsidR="000825F5" w:rsidRPr="000825F5" w:rsidRDefault="000825F5" w:rsidP="000825F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Eine böse Königin lebt in einem Palast aus Eis.</w:t>
      </w:r>
    </w:p>
    <w:p w14:paraId="3A51357F" w14:textId="5B63DA5E" w:rsidR="000825F5" w:rsidRDefault="000825F5" w:rsidP="000825F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Ein Splitter eines magischen Spiegels steckt im Auge des Jungen.</w:t>
      </w:r>
    </w:p>
    <w:p w14:paraId="20BD25F6" w14:textId="136611BB" w:rsidR="000825F5" w:rsidRDefault="000825F5" w:rsidP="000825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DC2F1B9" w14:textId="77777777" w:rsidR="000825F5" w:rsidRPr="000825F5" w:rsidRDefault="000825F5" w:rsidP="000825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87E138A" w14:textId="77777777" w:rsidR="000825F5" w:rsidRPr="000825F5" w:rsidRDefault="000825F5" w:rsidP="000825F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"Der gestiefelte Kater"</w:t>
      </w:r>
    </w:p>
    <w:p w14:paraId="77C07D21" w14:textId="77777777" w:rsidR="000825F5" w:rsidRPr="000825F5" w:rsidRDefault="000825F5" w:rsidP="000825F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Ein Kater trägt Stiefel und einen Hut.</w:t>
      </w:r>
    </w:p>
    <w:p w14:paraId="2E8D5FB0" w14:textId="77777777" w:rsidR="000825F5" w:rsidRPr="000825F5" w:rsidRDefault="000825F5" w:rsidP="000825F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Er hilft seinem Herrn, reich und mächtig zu werden.</w:t>
      </w:r>
    </w:p>
    <w:p w14:paraId="009CB0CB" w14:textId="77777777" w:rsidR="000825F5" w:rsidRPr="000825F5" w:rsidRDefault="000825F5" w:rsidP="000825F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Der Kater trickst einen bösen Zauberer aus.</w:t>
      </w:r>
    </w:p>
    <w:p w14:paraId="163704A9" w14:textId="77777777" w:rsidR="000825F5" w:rsidRPr="000825F5" w:rsidRDefault="000825F5" w:rsidP="000825F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"Die sieben Zwerge"</w:t>
      </w:r>
    </w:p>
    <w:p w14:paraId="57BA819D" w14:textId="77777777" w:rsidR="000825F5" w:rsidRPr="000825F5" w:rsidRDefault="000825F5" w:rsidP="000825F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Sieben kleine Männer leben in einem Wald.</w:t>
      </w:r>
    </w:p>
    <w:p w14:paraId="290B4E8C" w14:textId="77777777" w:rsidR="000825F5" w:rsidRPr="000825F5" w:rsidRDefault="000825F5" w:rsidP="000825F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Sie arbeiten in einer Mine.</w:t>
      </w:r>
    </w:p>
    <w:p w14:paraId="31D11F3C" w14:textId="77777777" w:rsidR="000825F5" w:rsidRPr="000825F5" w:rsidRDefault="000825F5" w:rsidP="000825F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Sie helfen einer Prinzessin, die vor ihrer Stiefmutter flieht.</w:t>
      </w:r>
    </w:p>
    <w:p w14:paraId="3EA81A7D" w14:textId="77777777" w:rsidR="000825F5" w:rsidRPr="000825F5" w:rsidRDefault="000825F5" w:rsidP="000825F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"Frau Holle"</w:t>
      </w:r>
    </w:p>
    <w:p w14:paraId="520CF125" w14:textId="77777777" w:rsidR="000825F5" w:rsidRPr="000825F5" w:rsidRDefault="000825F5" w:rsidP="000825F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Zwei Schwestern, eine fleißig, eine faul.</w:t>
      </w:r>
    </w:p>
    <w:p w14:paraId="558BFA12" w14:textId="77777777" w:rsidR="000825F5" w:rsidRPr="000825F5" w:rsidRDefault="000825F5" w:rsidP="000825F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Eine schüttelt die Betten und lässt es schneien.</w:t>
      </w:r>
    </w:p>
    <w:p w14:paraId="76057860" w14:textId="77777777" w:rsidR="000825F5" w:rsidRPr="000825F5" w:rsidRDefault="000825F5" w:rsidP="000825F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Goldregen und Pechregen als Belohnung und Strafe.</w:t>
      </w:r>
    </w:p>
    <w:p w14:paraId="4AE7F409" w14:textId="77777777" w:rsidR="000825F5" w:rsidRPr="000825F5" w:rsidRDefault="000825F5" w:rsidP="000825F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Märchen: "Der Wolf und die sieben Geißlein"</w:t>
      </w:r>
    </w:p>
    <w:p w14:paraId="3F89CC2B" w14:textId="77777777" w:rsidR="000825F5" w:rsidRPr="000825F5" w:rsidRDefault="000825F5" w:rsidP="000825F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1: Eine Mutterziege warnt ihre Kinder vor dem Wolf.</w:t>
      </w:r>
    </w:p>
    <w:p w14:paraId="246A71BA" w14:textId="77777777" w:rsidR="000825F5" w:rsidRPr="000825F5" w:rsidRDefault="000825F5" w:rsidP="000825F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2: Der Wolf verkleidet sich, um ins Haus zu gelangen.</w:t>
      </w:r>
    </w:p>
    <w:p w14:paraId="2299B9D3" w14:textId="74AFD715" w:rsidR="000825F5" w:rsidRDefault="000825F5" w:rsidP="000825F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Hinweis 3: Die Geißlein verstecken sich vor dem Wolf.</w:t>
      </w:r>
    </w:p>
    <w:p w14:paraId="18DB2FD3" w14:textId="2BC67A69" w:rsidR="000825F5" w:rsidRDefault="000825F5" w:rsidP="000825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852CFEE" w14:textId="77777777" w:rsidR="000825F5" w:rsidRPr="000825F5" w:rsidRDefault="000825F5" w:rsidP="000825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E7A918A" w14:textId="77777777" w:rsidR="000825F5" w:rsidRPr="000825F5" w:rsidRDefault="000825F5" w:rsidP="000825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825F5">
        <w:rPr>
          <w:rFonts w:ascii="Times New Roman" w:eastAsia="Times New Roman" w:hAnsi="Times New Roman" w:cs="Times New Roman"/>
          <w:sz w:val="24"/>
          <w:szCs w:val="24"/>
          <w:lang w:eastAsia="de-DE"/>
        </w:rPr>
        <w:t>Diese Aktivität ist besonders geeignet, um Erinnerungen zu wecken und Gespräche über bekannte Geschichten zu fördern. Sie kann leicht an verschiedene Gruppen und Fähigkeiten angepasst werden.</w:t>
      </w:r>
    </w:p>
    <w:p w14:paraId="1FB8A770" w14:textId="77777777" w:rsidR="00FC29CA" w:rsidRDefault="00FC29CA"/>
    <w:sectPr w:rsidR="00FC29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F38DE"/>
    <w:multiLevelType w:val="multilevel"/>
    <w:tmpl w:val="DB443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E291D"/>
    <w:multiLevelType w:val="multilevel"/>
    <w:tmpl w:val="FCA60C4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E00BB4"/>
    <w:multiLevelType w:val="multilevel"/>
    <w:tmpl w:val="66B46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AE5DBE"/>
    <w:multiLevelType w:val="multilevel"/>
    <w:tmpl w:val="0742D29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7659E4"/>
    <w:multiLevelType w:val="multilevel"/>
    <w:tmpl w:val="99C25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CE260F"/>
    <w:multiLevelType w:val="multilevel"/>
    <w:tmpl w:val="907AF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D347CC"/>
    <w:multiLevelType w:val="multilevel"/>
    <w:tmpl w:val="23F00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192180"/>
    <w:multiLevelType w:val="multilevel"/>
    <w:tmpl w:val="AA06444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2F69A4"/>
    <w:multiLevelType w:val="multilevel"/>
    <w:tmpl w:val="15D4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E663C4"/>
    <w:multiLevelType w:val="multilevel"/>
    <w:tmpl w:val="30D4A88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153145"/>
    <w:multiLevelType w:val="multilevel"/>
    <w:tmpl w:val="E7484E0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C26E9D"/>
    <w:multiLevelType w:val="multilevel"/>
    <w:tmpl w:val="B38A3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1978F7"/>
    <w:multiLevelType w:val="multilevel"/>
    <w:tmpl w:val="E6BC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D244AB"/>
    <w:multiLevelType w:val="multilevel"/>
    <w:tmpl w:val="434AF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4851D1"/>
    <w:multiLevelType w:val="multilevel"/>
    <w:tmpl w:val="F9E6A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1"/>
  </w:num>
  <w:num w:numId="9">
    <w:abstractNumId w:val="6"/>
  </w:num>
  <w:num w:numId="10">
    <w:abstractNumId w:val="9"/>
  </w:num>
  <w:num w:numId="11">
    <w:abstractNumId w:val="12"/>
  </w:num>
  <w:num w:numId="12">
    <w:abstractNumId w:val="3"/>
  </w:num>
  <w:num w:numId="13">
    <w:abstractNumId w:val="8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9CA"/>
    <w:rsid w:val="000825F5"/>
    <w:rsid w:val="00FC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9836E"/>
  <w15:chartTrackingRefBased/>
  <w15:docId w15:val="{6DE7A16E-6BDF-4121-82A0-008352C5A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0825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0825F5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082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825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0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65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89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5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81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658</Words>
  <Characters>4147</Characters>
  <Application>Microsoft Office Word</Application>
  <DocSecurity>0</DocSecurity>
  <Lines>34</Lines>
  <Paragraphs>9</Paragraphs>
  <ScaleCrop>false</ScaleCrop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2024-07-09T19:23:00Z</dcterms:created>
  <dcterms:modified xsi:type="dcterms:W3CDTF">2024-07-09T19:24:00Z</dcterms:modified>
</cp:coreProperties>
</file>